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977634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50AE7" w:rsidRPr="00C6031F">
        <w:rPr>
          <w:rFonts w:ascii="Verdana" w:hAnsi="Verdana"/>
          <w:b/>
          <w:sz w:val="18"/>
          <w:szCs w:val="18"/>
        </w:rPr>
        <w:t>„Oprava výtahu v žst. Zábřeh na Moravě – výtah nástupiště č.2</w:t>
      </w:r>
      <w:r w:rsidR="00A50AE7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9FEAF2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50AE7">
        <w:rPr>
          <w:rFonts w:ascii="Verdana" w:hAnsi="Verdana"/>
          <w:sz w:val="18"/>
          <w:szCs w:val="18"/>
        </w:rPr>
      </w:r>
      <w:r w:rsidR="00A50A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50AE7" w:rsidRPr="00C6031F">
        <w:rPr>
          <w:rFonts w:ascii="Verdana" w:hAnsi="Verdana"/>
          <w:b/>
          <w:sz w:val="18"/>
          <w:szCs w:val="18"/>
        </w:rPr>
        <w:t>„Oprava výtahu v žst. Zábřeh na Moravě – výtah nástupiště č.2</w:t>
      </w:r>
      <w:r w:rsidR="00A50AE7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460566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50AE7">
        <w:rPr>
          <w:rFonts w:ascii="Verdana" w:hAnsi="Verdana"/>
          <w:sz w:val="18"/>
          <w:szCs w:val="18"/>
        </w:rPr>
      </w:r>
      <w:r w:rsidR="00A50A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50AE7" w:rsidRPr="00C6031F">
        <w:rPr>
          <w:rFonts w:ascii="Verdana" w:hAnsi="Verdana"/>
          <w:b/>
          <w:sz w:val="18"/>
          <w:szCs w:val="18"/>
        </w:rPr>
        <w:t>„Oprava výtahu v žst. Zábřeh na Moravě – výtah nástupiště č.2</w:t>
      </w:r>
      <w:r w:rsidR="00A50AE7" w:rsidRPr="001221BF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0AE7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89B314-DBBB-45C1-9AEE-D2D072E4B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2023-08-08T12:09:00Z</dcterms:modified>
</cp:coreProperties>
</file>